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88" w:rsidRPr="00896E95" w:rsidRDefault="004B626B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「福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井ベンチャー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塾」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A60C8" w:rsidRPr="004B626B" w:rsidRDefault="004B626B" w:rsidP="004B626B">
      <w:pPr>
        <w:jc w:val="left"/>
        <w:rPr>
          <w:rFonts w:asciiTheme="majorEastAsia" w:eastAsiaTheme="majorEastAsia" w:hAnsiTheme="majorEastAsia"/>
        </w:rPr>
      </w:pPr>
      <w:bookmarkStart w:id="0" w:name="_GoBack"/>
      <w:r w:rsidRPr="004B626B">
        <w:rPr>
          <w:rFonts w:asciiTheme="majorEastAsia" w:eastAsiaTheme="majorEastAsia" w:hAnsiTheme="majorEastAsia" w:hint="eastAsia"/>
        </w:rPr>
        <w:t>※</w:t>
      </w:r>
      <w:r w:rsidRPr="004B626B">
        <w:rPr>
          <w:rFonts w:asciiTheme="majorEastAsia" w:eastAsiaTheme="majorEastAsia" w:hAnsiTheme="majorEastAsia"/>
        </w:rPr>
        <w:t>その他、参考資料があれば併せてご提出ください。（既存の資料でも可）</w:t>
      </w:r>
      <w:bookmarkEnd w:id="0"/>
    </w:p>
    <w:sectPr w:rsidR="003A60C8" w:rsidRPr="004B626B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37" w:rsidRDefault="003B4F37" w:rsidP="00555C0F">
      <w:r>
        <w:separator/>
      </w:r>
    </w:p>
  </w:endnote>
  <w:endnote w:type="continuationSeparator" w:id="0">
    <w:p w:rsidR="003B4F37" w:rsidRDefault="003B4F37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37" w:rsidRDefault="003B4F37" w:rsidP="00555C0F">
      <w:r>
        <w:separator/>
      </w:r>
    </w:p>
  </w:footnote>
  <w:footnote w:type="continuationSeparator" w:id="0">
    <w:p w:rsidR="003B4F37" w:rsidRDefault="003B4F37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4F37"/>
    <w:rsid w:val="003B6732"/>
    <w:rsid w:val="003B76FB"/>
    <w:rsid w:val="003C1333"/>
    <w:rsid w:val="003C39E7"/>
    <w:rsid w:val="003C781C"/>
    <w:rsid w:val="003E26DE"/>
    <w:rsid w:val="003F25D2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B626B"/>
    <w:rsid w:val="004D57D6"/>
    <w:rsid w:val="004D6B7E"/>
    <w:rsid w:val="004F1D45"/>
    <w:rsid w:val="004F3987"/>
    <w:rsid w:val="004F4452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5290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okada</cp:lastModifiedBy>
  <cp:revision>2</cp:revision>
  <cp:lastPrinted>2017-11-21T02:51:00Z</cp:lastPrinted>
  <dcterms:created xsi:type="dcterms:W3CDTF">2018-04-08T03:15:00Z</dcterms:created>
  <dcterms:modified xsi:type="dcterms:W3CDTF">2018-04-08T03:15:00Z</dcterms:modified>
</cp:coreProperties>
</file>